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89DE" w14:textId="0B1BD9F3" w:rsidR="0081521A" w:rsidRPr="0046026A" w:rsidRDefault="0046026A">
      <w:pPr>
        <w:rPr>
          <w:sz w:val="28"/>
          <w:szCs w:val="32"/>
        </w:rPr>
      </w:pPr>
      <w:r w:rsidRPr="0046026A">
        <w:rPr>
          <w:sz w:val="28"/>
          <w:szCs w:val="32"/>
        </w:rPr>
        <w:t xml:space="preserve">Карта процессов сейчас находится на пересмотре в связи с </w:t>
      </w:r>
      <w:r>
        <w:rPr>
          <w:sz w:val="28"/>
          <w:szCs w:val="32"/>
        </w:rPr>
        <w:t>изменением структуры процессов в Компании.</w:t>
      </w:r>
    </w:p>
    <w:p w14:paraId="585A8510" w14:textId="396AC3CB" w:rsidR="0046026A" w:rsidRPr="0046026A" w:rsidRDefault="0046026A">
      <w:pPr>
        <w:rPr>
          <w:sz w:val="28"/>
          <w:szCs w:val="32"/>
        </w:rPr>
      </w:pPr>
      <w:r w:rsidRPr="0046026A">
        <w:rPr>
          <w:sz w:val="28"/>
          <w:szCs w:val="32"/>
        </w:rPr>
        <w:t xml:space="preserve">Информация </w:t>
      </w:r>
      <w:r>
        <w:rPr>
          <w:sz w:val="28"/>
          <w:szCs w:val="32"/>
        </w:rPr>
        <w:t xml:space="preserve">о </w:t>
      </w:r>
      <w:r w:rsidRPr="0046026A">
        <w:rPr>
          <w:sz w:val="28"/>
          <w:szCs w:val="32"/>
        </w:rPr>
        <w:t>Владельц</w:t>
      </w:r>
      <w:r>
        <w:rPr>
          <w:sz w:val="28"/>
          <w:szCs w:val="32"/>
        </w:rPr>
        <w:t>ах</w:t>
      </w:r>
      <w:r w:rsidRPr="0046026A">
        <w:rPr>
          <w:sz w:val="28"/>
          <w:szCs w:val="32"/>
        </w:rPr>
        <w:t xml:space="preserve"> и Менеджер</w:t>
      </w:r>
      <w:r>
        <w:rPr>
          <w:sz w:val="28"/>
          <w:szCs w:val="32"/>
        </w:rPr>
        <w:t>ах</w:t>
      </w:r>
      <w:r w:rsidRPr="0046026A">
        <w:rPr>
          <w:sz w:val="28"/>
          <w:szCs w:val="32"/>
        </w:rPr>
        <w:t xml:space="preserve"> процессов</w:t>
      </w:r>
      <w:r>
        <w:rPr>
          <w:sz w:val="28"/>
          <w:szCs w:val="32"/>
        </w:rPr>
        <w:t xml:space="preserve">, </w:t>
      </w:r>
      <w:r w:rsidRPr="0046026A">
        <w:rPr>
          <w:sz w:val="28"/>
          <w:szCs w:val="32"/>
        </w:rPr>
        <w:t xml:space="preserve">о </w:t>
      </w:r>
      <w:r>
        <w:rPr>
          <w:sz w:val="28"/>
          <w:szCs w:val="32"/>
        </w:rPr>
        <w:t xml:space="preserve">новой </w:t>
      </w:r>
      <w:r w:rsidRPr="0046026A">
        <w:rPr>
          <w:sz w:val="28"/>
          <w:szCs w:val="32"/>
        </w:rPr>
        <w:t xml:space="preserve">структуре процессов, </w:t>
      </w:r>
      <w:r>
        <w:rPr>
          <w:sz w:val="28"/>
          <w:szCs w:val="32"/>
        </w:rPr>
        <w:t xml:space="preserve">была опубликована в группе «Новости СИБУРа» в КЛИК 12.01.2026 </w:t>
      </w:r>
      <w:hyperlink r:id="rId4" w:history="1">
        <w:r w:rsidRPr="00260223">
          <w:rPr>
            <w:rStyle w:val="ac"/>
            <w:sz w:val="28"/>
            <w:szCs w:val="32"/>
          </w:rPr>
          <w:t>https://social.sibur.ru/log/274908</w:t>
        </w:r>
      </w:hyperlink>
    </w:p>
    <w:sectPr w:rsidR="0046026A" w:rsidRPr="0046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3D"/>
    <w:rsid w:val="00020E6E"/>
    <w:rsid w:val="000247A6"/>
    <w:rsid w:val="0003069E"/>
    <w:rsid w:val="000647A4"/>
    <w:rsid w:val="000B1B6F"/>
    <w:rsid w:val="000D100D"/>
    <w:rsid w:val="000E5105"/>
    <w:rsid w:val="0011774A"/>
    <w:rsid w:val="00130487"/>
    <w:rsid w:val="00137750"/>
    <w:rsid w:val="00151AB0"/>
    <w:rsid w:val="00171CE0"/>
    <w:rsid w:val="00196DD3"/>
    <w:rsid w:val="001B5900"/>
    <w:rsid w:val="001D718E"/>
    <w:rsid w:val="00214A96"/>
    <w:rsid w:val="002230A6"/>
    <w:rsid w:val="00226824"/>
    <w:rsid w:val="0025319A"/>
    <w:rsid w:val="00253914"/>
    <w:rsid w:val="00270893"/>
    <w:rsid w:val="00287308"/>
    <w:rsid w:val="002B5A83"/>
    <w:rsid w:val="002B7159"/>
    <w:rsid w:val="002D27B4"/>
    <w:rsid w:val="002D40AB"/>
    <w:rsid w:val="002F59E0"/>
    <w:rsid w:val="00311E37"/>
    <w:rsid w:val="00341C0D"/>
    <w:rsid w:val="0035413F"/>
    <w:rsid w:val="003A10EA"/>
    <w:rsid w:val="003A669D"/>
    <w:rsid w:val="003B6C74"/>
    <w:rsid w:val="003C6CC9"/>
    <w:rsid w:val="003E2981"/>
    <w:rsid w:val="003F1517"/>
    <w:rsid w:val="00414B4C"/>
    <w:rsid w:val="0046026A"/>
    <w:rsid w:val="004951E0"/>
    <w:rsid w:val="004F37A7"/>
    <w:rsid w:val="00500B64"/>
    <w:rsid w:val="00512A0B"/>
    <w:rsid w:val="0053129C"/>
    <w:rsid w:val="00560872"/>
    <w:rsid w:val="00560C5F"/>
    <w:rsid w:val="00573877"/>
    <w:rsid w:val="00596CA2"/>
    <w:rsid w:val="005B4E54"/>
    <w:rsid w:val="0060135F"/>
    <w:rsid w:val="00615759"/>
    <w:rsid w:val="0064580D"/>
    <w:rsid w:val="00697CD2"/>
    <w:rsid w:val="006C213D"/>
    <w:rsid w:val="007262BD"/>
    <w:rsid w:val="007348F2"/>
    <w:rsid w:val="00747935"/>
    <w:rsid w:val="007C5BF5"/>
    <w:rsid w:val="007F774A"/>
    <w:rsid w:val="0081521A"/>
    <w:rsid w:val="00834EFF"/>
    <w:rsid w:val="00861A2B"/>
    <w:rsid w:val="008720ED"/>
    <w:rsid w:val="008A1EAB"/>
    <w:rsid w:val="008C232D"/>
    <w:rsid w:val="00911D8F"/>
    <w:rsid w:val="00927E5E"/>
    <w:rsid w:val="009603A3"/>
    <w:rsid w:val="00970679"/>
    <w:rsid w:val="009D26BB"/>
    <w:rsid w:val="00A024D8"/>
    <w:rsid w:val="00A6374C"/>
    <w:rsid w:val="00A85EC7"/>
    <w:rsid w:val="00AA2CC1"/>
    <w:rsid w:val="00AA77F6"/>
    <w:rsid w:val="00AB7AA2"/>
    <w:rsid w:val="00B12714"/>
    <w:rsid w:val="00B36216"/>
    <w:rsid w:val="00B424DB"/>
    <w:rsid w:val="00B62261"/>
    <w:rsid w:val="00B7281A"/>
    <w:rsid w:val="00B96239"/>
    <w:rsid w:val="00BF6781"/>
    <w:rsid w:val="00C1390A"/>
    <w:rsid w:val="00C22DC4"/>
    <w:rsid w:val="00C31096"/>
    <w:rsid w:val="00C32501"/>
    <w:rsid w:val="00C3304A"/>
    <w:rsid w:val="00C362D9"/>
    <w:rsid w:val="00C56F9D"/>
    <w:rsid w:val="00C824AA"/>
    <w:rsid w:val="00C9330A"/>
    <w:rsid w:val="00CB20ED"/>
    <w:rsid w:val="00D07940"/>
    <w:rsid w:val="00D2693A"/>
    <w:rsid w:val="00D312BB"/>
    <w:rsid w:val="00D35A36"/>
    <w:rsid w:val="00D4280E"/>
    <w:rsid w:val="00D676A3"/>
    <w:rsid w:val="00D71C59"/>
    <w:rsid w:val="00D90E52"/>
    <w:rsid w:val="00D97647"/>
    <w:rsid w:val="00DC7678"/>
    <w:rsid w:val="00E0114D"/>
    <w:rsid w:val="00E2538D"/>
    <w:rsid w:val="00E6482A"/>
    <w:rsid w:val="00E71D3A"/>
    <w:rsid w:val="00E9205C"/>
    <w:rsid w:val="00EA4CCA"/>
    <w:rsid w:val="00EA5007"/>
    <w:rsid w:val="00ED10E0"/>
    <w:rsid w:val="00EE3C42"/>
    <w:rsid w:val="00EE3F32"/>
    <w:rsid w:val="00EF12D2"/>
    <w:rsid w:val="00F377FE"/>
    <w:rsid w:val="00F45744"/>
    <w:rsid w:val="00F67235"/>
    <w:rsid w:val="00F67C60"/>
    <w:rsid w:val="00FA5429"/>
    <w:rsid w:val="00FB6510"/>
    <w:rsid w:val="00FD0286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BCE1"/>
  <w15:chartTrackingRefBased/>
  <w15:docId w15:val="{C761A79C-D1B9-46D7-A683-A1B54170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1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1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1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1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1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1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1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1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1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213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026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ial.sibur.ru/log/274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Мария Анатольевна</dc:creator>
  <cp:keywords/>
  <dc:description/>
  <cp:lastModifiedBy>Черненко Ольга Борисовна</cp:lastModifiedBy>
  <cp:revision>2</cp:revision>
  <dcterms:created xsi:type="dcterms:W3CDTF">2026-02-02T09:02:00Z</dcterms:created>
  <dcterms:modified xsi:type="dcterms:W3CDTF">2026-02-02T09:02:00Z</dcterms:modified>
</cp:coreProperties>
</file>